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-480695</wp:posOffset>
                </wp:positionH>
                <wp:positionV relativeFrom="paragraph">
                  <wp:posOffset>-6734175</wp:posOffset>
                </wp:positionV>
                <wp:extent cx="9658350" cy="6667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407133">
                              <w:rPr>
                                <w:color w:val="343E8D"/>
                                <w:sz w:val="32"/>
                                <w:szCs w:val="48"/>
                              </w:rPr>
                              <w:t>terapeuta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407133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3 </w:t>
                            </w:r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7.85pt;margin-top:-530.25pt;width:760.5pt;height:5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407133">
                        <w:rPr>
                          <w:color w:val="343E8D"/>
                          <w:sz w:val="32"/>
                          <w:szCs w:val="48"/>
                        </w:rPr>
                        <w:t>terapeuta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407133">
                        <w:rPr>
                          <w:color w:val="343E8D"/>
                          <w:sz w:val="32"/>
                          <w:szCs w:val="48"/>
                        </w:rPr>
                        <w:t xml:space="preserve">3 </w:t>
                      </w:r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F435D2" w:rsidP="0042000F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8.09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2D232D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2D23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F435D2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10.11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B750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B02F71">
                                  <w:pPr>
                                    <w:jc w:val="center"/>
                                  </w:pPr>
                                  <w:r>
                                    <w:t>8.12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13.12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15.12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B22630">
                                  <w:pPr>
                                    <w:jc w:val="center"/>
                                  </w:pPr>
                                  <w:r>
                                    <w:t>17.12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903F5C" w:rsidP="00BF4ECE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B22630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903F5C" w:rsidP="00BF4ECE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19.01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F435D2" w:rsidP="0042000F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8.09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F435D2" w:rsidP="00BF4ECE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15.09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F435D2" w:rsidP="00BF4ECE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29.09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6.10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13.10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20.10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2D232D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27.10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2D23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F435D2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10.11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B750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17.11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24.11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B02F71">
                            <w:pPr>
                              <w:jc w:val="center"/>
                            </w:pPr>
                            <w:r>
                              <w:t>8.12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13.12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15.12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B22630">
                            <w:pPr>
                              <w:jc w:val="center"/>
                            </w:pPr>
                            <w:r>
                              <w:t>17.12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903F5C" w:rsidP="00BF4ECE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12.01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B22630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903F5C" w:rsidP="00BF4ECE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19.01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D1" w:rsidRDefault="001D33D1" w:rsidP="00893070">
      <w:pPr>
        <w:spacing w:after="0" w:line="240" w:lineRule="auto"/>
      </w:pPr>
      <w:r>
        <w:separator/>
      </w:r>
    </w:p>
  </w:endnote>
  <w:endnote w:type="continuationSeparator" w:id="0">
    <w:p w:rsidR="001D33D1" w:rsidRDefault="001D33D1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D1" w:rsidRDefault="001D33D1" w:rsidP="00893070">
      <w:pPr>
        <w:spacing w:after="0" w:line="240" w:lineRule="auto"/>
      </w:pPr>
      <w:r>
        <w:separator/>
      </w:r>
    </w:p>
  </w:footnote>
  <w:footnote w:type="continuationSeparator" w:id="0">
    <w:p w:rsidR="001D33D1" w:rsidRDefault="001D33D1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65237"/>
    <w:rsid w:val="00172352"/>
    <w:rsid w:val="0018012A"/>
    <w:rsid w:val="001D33D1"/>
    <w:rsid w:val="00227296"/>
    <w:rsid w:val="00254A39"/>
    <w:rsid w:val="002570F1"/>
    <w:rsid w:val="002802AC"/>
    <w:rsid w:val="002A4A0F"/>
    <w:rsid w:val="002C4AC2"/>
    <w:rsid w:val="002D232D"/>
    <w:rsid w:val="002E5227"/>
    <w:rsid w:val="003414D6"/>
    <w:rsid w:val="0038289A"/>
    <w:rsid w:val="0039395F"/>
    <w:rsid w:val="003D36DD"/>
    <w:rsid w:val="003D5B64"/>
    <w:rsid w:val="00404581"/>
    <w:rsid w:val="00407133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E5E"/>
    <w:rsid w:val="00951253"/>
    <w:rsid w:val="0099349A"/>
    <w:rsid w:val="009C4039"/>
    <w:rsid w:val="00A312F4"/>
    <w:rsid w:val="00A5046A"/>
    <w:rsid w:val="00A86E5C"/>
    <w:rsid w:val="00AD548F"/>
    <w:rsid w:val="00AD7525"/>
    <w:rsid w:val="00AE296B"/>
    <w:rsid w:val="00B000E2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DE7FBE"/>
    <w:rsid w:val="00E922E4"/>
    <w:rsid w:val="00EC1C10"/>
    <w:rsid w:val="00EE5A79"/>
    <w:rsid w:val="00F435D2"/>
    <w:rsid w:val="00F43BAA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5E7E2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2023-07-05T11:07:00Z</dcterms:created>
  <dcterms:modified xsi:type="dcterms:W3CDTF">2023-07-05T11:07:00Z</dcterms:modified>
</cp:coreProperties>
</file>