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2" w:rsidRPr="004C5754" w:rsidRDefault="004C5754" w:rsidP="00ED49F2">
      <w:pPr>
        <w:shd w:val="clear" w:color="auto" w:fill="FFFFFF" w:themeFill="background1"/>
        <w:ind w:left="2124" w:firstLine="708"/>
        <w:rPr>
          <w:b/>
          <w:sz w:val="32"/>
          <w:szCs w:val="32"/>
          <w:u w:val="single"/>
        </w:rPr>
      </w:pPr>
      <w:r w:rsidRPr="00286E7D">
        <w:rPr>
          <w:b/>
          <w:sz w:val="32"/>
          <w:szCs w:val="32"/>
          <w:u w:val="single"/>
        </w:rPr>
        <w:t>Harmonogr</w:t>
      </w:r>
      <w:r w:rsidR="007D1D5E">
        <w:rPr>
          <w:b/>
          <w:sz w:val="32"/>
          <w:szCs w:val="32"/>
          <w:u w:val="single"/>
        </w:rPr>
        <w:t>am egzaminó</w:t>
      </w:r>
      <w:r w:rsidR="00AC17CF">
        <w:rPr>
          <w:b/>
          <w:sz w:val="32"/>
          <w:szCs w:val="32"/>
          <w:u w:val="single"/>
        </w:rPr>
        <w:t>w zawodowych styczeń</w:t>
      </w:r>
      <w:r w:rsidR="00EE4D8A">
        <w:rPr>
          <w:b/>
          <w:sz w:val="32"/>
          <w:szCs w:val="32"/>
          <w:u w:val="single"/>
        </w:rPr>
        <w:t xml:space="preserve"> </w:t>
      </w:r>
      <w:r w:rsidR="00AC17CF">
        <w:rPr>
          <w:b/>
          <w:sz w:val="32"/>
          <w:szCs w:val="32"/>
          <w:u w:val="single"/>
        </w:rPr>
        <w:t>2024</w:t>
      </w:r>
    </w:p>
    <w:tbl>
      <w:tblPr>
        <w:tblStyle w:val="Tabela-Siatka"/>
        <w:tblW w:w="151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53"/>
        <w:gridCol w:w="1547"/>
        <w:gridCol w:w="4781"/>
        <w:gridCol w:w="5907"/>
      </w:tblGrid>
      <w:tr w:rsidR="004C5754" w:rsidRPr="00302827" w:rsidTr="00AB009C">
        <w:trPr>
          <w:trHeight w:val="449"/>
        </w:trPr>
        <w:tc>
          <w:tcPr>
            <w:tcW w:w="2953" w:type="dxa"/>
          </w:tcPr>
          <w:p w:rsidR="004C5754" w:rsidRPr="00302827" w:rsidRDefault="004C5754" w:rsidP="004C575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547" w:type="dxa"/>
          </w:tcPr>
          <w:p w:rsidR="004C5754" w:rsidRPr="00302827" w:rsidRDefault="004C5754" w:rsidP="002038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4781" w:type="dxa"/>
          </w:tcPr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Pisemny</w:t>
            </w:r>
          </w:p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godzina/miejsce</w:t>
            </w:r>
          </w:p>
        </w:tc>
        <w:tc>
          <w:tcPr>
            <w:tcW w:w="5907" w:type="dxa"/>
          </w:tcPr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Praktyczny</w:t>
            </w:r>
          </w:p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godzina/miejsce</w:t>
            </w:r>
          </w:p>
        </w:tc>
      </w:tr>
      <w:tr w:rsidR="004C5754" w:rsidRPr="00302827" w:rsidTr="00AB009C">
        <w:trPr>
          <w:trHeight w:val="688"/>
        </w:trPr>
        <w:tc>
          <w:tcPr>
            <w:tcW w:w="2953" w:type="dxa"/>
          </w:tcPr>
          <w:p w:rsidR="004C5754" w:rsidRPr="00302827" w:rsidRDefault="00EE4D8A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Technik Administracji</w:t>
            </w:r>
          </w:p>
        </w:tc>
        <w:tc>
          <w:tcPr>
            <w:tcW w:w="1547" w:type="dxa"/>
          </w:tcPr>
          <w:p w:rsidR="004C5754" w:rsidRPr="00302827" w:rsidRDefault="00EE4D8A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EKA.01</w:t>
            </w:r>
          </w:p>
        </w:tc>
        <w:tc>
          <w:tcPr>
            <w:tcW w:w="4781" w:type="dxa"/>
          </w:tcPr>
          <w:p w:rsidR="0015146A" w:rsidRPr="00302827" w:rsidRDefault="00AB009C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 godz. 10:00</w:t>
            </w:r>
          </w:p>
          <w:p w:rsidR="00EE4D8A" w:rsidRPr="00302827" w:rsidRDefault="00EE4D8A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0E2D12" w:rsidRPr="00302827" w:rsidRDefault="000E2D12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07" w:type="dxa"/>
          </w:tcPr>
          <w:p w:rsidR="007C10CF" w:rsidRPr="00302827" w:rsidRDefault="00AB009C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09.01 </w:t>
            </w:r>
            <w:r w:rsidR="00EE4D8A" w:rsidRPr="00302827">
              <w:rPr>
                <w:sz w:val="20"/>
                <w:szCs w:val="20"/>
              </w:rPr>
              <w:t>godz. 9:00</w:t>
            </w:r>
          </w:p>
          <w:p w:rsidR="00EE4D8A" w:rsidRPr="00302827" w:rsidRDefault="00EE4D8A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  <w:tr w:rsidR="00A2262D" w:rsidRPr="00302827" w:rsidTr="00AB009C">
        <w:trPr>
          <w:trHeight w:val="740"/>
        </w:trPr>
        <w:tc>
          <w:tcPr>
            <w:tcW w:w="2953" w:type="dxa"/>
          </w:tcPr>
          <w:p w:rsidR="00A2262D" w:rsidRPr="00302827" w:rsidRDefault="00AE2D1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Opiekun Medyczny</w:t>
            </w:r>
          </w:p>
        </w:tc>
        <w:tc>
          <w:tcPr>
            <w:tcW w:w="1547" w:type="dxa"/>
          </w:tcPr>
          <w:p w:rsidR="00A2262D" w:rsidRPr="00302827" w:rsidRDefault="00302827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MED.14</w:t>
            </w:r>
          </w:p>
        </w:tc>
        <w:tc>
          <w:tcPr>
            <w:tcW w:w="4781" w:type="dxa"/>
          </w:tcPr>
          <w:p w:rsidR="00A2262D" w:rsidRPr="00302827" w:rsidRDefault="00AB009C" w:rsidP="00A2262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  <w:r w:rsidR="00AE2D14" w:rsidRPr="00302827">
              <w:rPr>
                <w:sz w:val="20"/>
                <w:szCs w:val="20"/>
              </w:rPr>
              <w:t xml:space="preserve"> godz. </w:t>
            </w:r>
            <w:r>
              <w:rPr>
                <w:sz w:val="20"/>
                <w:szCs w:val="20"/>
              </w:rPr>
              <w:t>14:00, 16:00</w:t>
            </w:r>
          </w:p>
          <w:p w:rsidR="00A2262D" w:rsidRPr="00302827" w:rsidRDefault="00AE2D14" w:rsidP="00A2262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EE4D8A" w:rsidRPr="00302827" w:rsidRDefault="00AB009C" w:rsidP="00A2262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</w:tc>
        <w:tc>
          <w:tcPr>
            <w:tcW w:w="5907" w:type="dxa"/>
          </w:tcPr>
          <w:p w:rsidR="00EE4D8A" w:rsidRDefault="00AB009C" w:rsidP="006D5F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="00A2262D" w:rsidRPr="00302827">
              <w:rPr>
                <w:sz w:val="20"/>
                <w:szCs w:val="20"/>
              </w:rPr>
              <w:t xml:space="preserve"> </w:t>
            </w:r>
            <w:r w:rsidR="008D1C30" w:rsidRPr="00302827">
              <w:rPr>
                <w:sz w:val="20"/>
                <w:szCs w:val="20"/>
              </w:rPr>
              <w:t xml:space="preserve">godz. </w:t>
            </w:r>
            <w:r w:rsidR="00EE4D8A" w:rsidRPr="00302827">
              <w:rPr>
                <w:sz w:val="20"/>
                <w:szCs w:val="20"/>
              </w:rPr>
              <w:t>8.00, 11.00, 14.00, 17.00</w:t>
            </w:r>
          </w:p>
          <w:p w:rsidR="00AB009C" w:rsidRPr="00302827" w:rsidRDefault="00AB009C" w:rsidP="006D5F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16.01 godz. </w:t>
            </w:r>
            <w:r w:rsidRPr="003028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8.00, 11.00, 14.00</w:t>
            </w:r>
          </w:p>
          <w:p w:rsidR="00AE2D14" w:rsidRPr="00302827" w:rsidRDefault="00EE4D8A" w:rsidP="006D5F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 xml:space="preserve">Wszystkie egzaminy: </w:t>
            </w:r>
            <w:r w:rsidR="00DD07DC" w:rsidRPr="00302827">
              <w:rPr>
                <w:sz w:val="20"/>
                <w:szCs w:val="20"/>
              </w:rPr>
              <w:t xml:space="preserve">Starachowice </w:t>
            </w:r>
            <w:r w:rsidR="00AE2D14" w:rsidRPr="00302827">
              <w:rPr>
                <w:sz w:val="20"/>
                <w:szCs w:val="20"/>
              </w:rPr>
              <w:t>ul. Kilińskiego 26 (pracownia szkolna)</w:t>
            </w:r>
          </w:p>
          <w:p w:rsidR="000E2D12" w:rsidRDefault="00AE2D14" w:rsidP="006D5F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AB009C" w:rsidRPr="00302827" w:rsidRDefault="00AB009C" w:rsidP="006D5FC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2262D" w:rsidRPr="00302827" w:rsidTr="00AB009C">
        <w:trPr>
          <w:trHeight w:val="688"/>
        </w:trPr>
        <w:tc>
          <w:tcPr>
            <w:tcW w:w="2953" w:type="dxa"/>
          </w:tcPr>
          <w:p w:rsidR="00A2262D" w:rsidRPr="00302827" w:rsidRDefault="007D1D5E" w:rsidP="00E5251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Technik Usług Kosmetycznych</w:t>
            </w:r>
            <w:r w:rsidR="00E52513" w:rsidRPr="00302827">
              <w:rPr>
                <w:b/>
                <w:sz w:val="20"/>
                <w:szCs w:val="20"/>
              </w:rPr>
              <w:t xml:space="preserve"> </w:t>
            </w:r>
          </w:p>
          <w:p w:rsidR="000E2D12" w:rsidRPr="00302827" w:rsidRDefault="000E2D12" w:rsidP="00E5251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6264A2" w:rsidRPr="00302827" w:rsidRDefault="00302827" w:rsidP="00E525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4781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 godz. 16</w:t>
            </w:r>
            <w:r w:rsidR="00302827" w:rsidRPr="00302827">
              <w:rPr>
                <w:sz w:val="20"/>
                <w:szCs w:val="20"/>
              </w:rPr>
              <w:t>.00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15146A" w:rsidRPr="00302827" w:rsidRDefault="0015146A" w:rsidP="0015146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07" w:type="dxa"/>
          </w:tcPr>
          <w:p w:rsidR="0015146A" w:rsidRPr="00302827" w:rsidRDefault="00AB009C" w:rsidP="0015146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  <w:r w:rsidR="00302827">
              <w:rPr>
                <w:sz w:val="20"/>
                <w:szCs w:val="20"/>
              </w:rPr>
              <w:t xml:space="preserve"> godz. 9</w:t>
            </w:r>
            <w:r w:rsidR="00DD07DC" w:rsidRPr="00302827">
              <w:rPr>
                <w:sz w:val="20"/>
                <w:szCs w:val="20"/>
              </w:rPr>
              <w:t>.00</w:t>
            </w:r>
          </w:p>
          <w:p w:rsidR="000E2D12" w:rsidRPr="00302827" w:rsidRDefault="0070504F" w:rsidP="0015146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 xml:space="preserve">ul. Żabia 40 – Ostrowiec Świętokrzyski </w:t>
            </w:r>
          </w:p>
        </w:tc>
      </w:tr>
      <w:tr w:rsidR="00A2262D" w:rsidRPr="00302827" w:rsidTr="00AB009C">
        <w:trPr>
          <w:trHeight w:val="899"/>
        </w:trPr>
        <w:tc>
          <w:tcPr>
            <w:tcW w:w="2953" w:type="dxa"/>
          </w:tcPr>
          <w:p w:rsidR="00A2262D" w:rsidRPr="00302827" w:rsidRDefault="008D1C30" w:rsidP="007C10C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Technik Masażysta</w:t>
            </w:r>
          </w:p>
        </w:tc>
        <w:tc>
          <w:tcPr>
            <w:tcW w:w="1547" w:type="dxa"/>
          </w:tcPr>
          <w:p w:rsidR="00A2262D" w:rsidRPr="00302827" w:rsidRDefault="008D1C30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MED.10</w:t>
            </w:r>
          </w:p>
        </w:tc>
        <w:tc>
          <w:tcPr>
            <w:tcW w:w="4781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 godz. 18</w:t>
            </w:r>
            <w:r w:rsidR="00302827" w:rsidRPr="00302827">
              <w:rPr>
                <w:sz w:val="20"/>
                <w:szCs w:val="20"/>
              </w:rPr>
              <w:t>.00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0E2D12" w:rsidRPr="00302827" w:rsidRDefault="000E2D12" w:rsidP="0015146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07" w:type="dxa"/>
          </w:tcPr>
          <w:p w:rsidR="00A2262D" w:rsidRDefault="00AB009C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  <w:r w:rsidR="008D1C30" w:rsidRPr="00302827">
              <w:rPr>
                <w:sz w:val="20"/>
                <w:szCs w:val="20"/>
              </w:rPr>
              <w:t xml:space="preserve"> godz. </w:t>
            </w:r>
            <w:r w:rsidR="00302827">
              <w:rPr>
                <w:sz w:val="20"/>
                <w:szCs w:val="20"/>
              </w:rPr>
              <w:t xml:space="preserve">8.00, 12.00, </w:t>
            </w:r>
            <w:r w:rsidR="008D1C30" w:rsidRPr="00302827">
              <w:rPr>
                <w:sz w:val="20"/>
                <w:szCs w:val="20"/>
              </w:rPr>
              <w:t>16.00</w:t>
            </w:r>
          </w:p>
          <w:p w:rsidR="008D1C30" w:rsidRDefault="008D1C30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Kilińskiego 26, Starachowice</w:t>
            </w:r>
          </w:p>
          <w:p w:rsidR="00AB009C" w:rsidRDefault="00AB009C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AB009C" w:rsidRPr="00302827" w:rsidRDefault="00AB009C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2262D" w:rsidRPr="00302827" w:rsidTr="00AB009C">
        <w:trPr>
          <w:trHeight w:val="688"/>
        </w:trPr>
        <w:tc>
          <w:tcPr>
            <w:tcW w:w="2953" w:type="dxa"/>
          </w:tcPr>
          <w:p w:rsidR="00A2262D" w:rsidRPr="00302827" w:rsidRDefault="00302827" w:rsidP="00EE4D8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 xml:space="preserve">Technik Archiwista </w:t>
            </w:r>
          </w:p>
          <w:p w:rsidR="00302827" w:rsidRPr="00302827" w:rsidRDefault="00302827" w:rsidP="00EE4D8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( pierwsza kwalifikacja)</w:t>
            </w:r>
          </w:p>
        </w:tc>
        <w:tc>
          <w:tcPr>
            <w:tcW w:w="1547" w:type="dxa"/>
          </w:tcPr>
          <w:p w:rsidR="00A2262D" w:rsidRPr="00302827" w:rsidRDefault="00302827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EKA.02</w:t>
            </w:r>
          </w:p>
        </w:tc>
        <w:tc>
          <w:tcPr>
            <w:tcW w:w="4781" w:type="dxa"/>
          </w:tcPr>
          <w:p w:rsidR="00EE4D8A" w:rsidRPr="00302827" w:rsidRDefault="00AB009C" w:rsidP="00AB009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</w:t>
            </w:r>
          </w:p>
        </w:tc>
        <w:tc>
          <w:tcPr>
            <w:tcW w:w="5907" w:type="dxa"/>
          </w:tcPr>
          <w:p w:rsidR="00A2262D" w:rsidRPr="00302827" w:rsidRDefault="00AB009C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  <w:r w:rsidR="00AE2D14" w:rsidRPr="00302827">
              <w:rPr>
                <w:sz w:val="20"/>
                <w:szCs w:val="20"/>
              </w:rPr>
              <w:t xml:space="preserve"> godz. 9.00</w:t>
            </w:r>
          </w:p>
          <w:p w:rsidR="00AE2D14" w:rsidRDefault="00EE4D8A" w:rsidP="00EE4D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AB009C" w:rsidRPr="00302827" w:rsidRDefault="00AB009C" w:rsidP="00EE4D8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D1D5E" w:rsidRPr="00302827" w:rsidTr="00AB009C">
        <w:trPr>
          <w:trHeight w:val="1137"/>
        </w:trPr>
        <w:tc>
          <w:tcPr>
            <w:tcW w:w="2953" w:type="dxa"/>
          </w:tcPr>
          <w:p w:rsidR="007D1D5E" w:rsidRPr="00302827" w:rsidRDefault="00302827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 xml:space="preserve">Florysta </w:t>
            </w:r>
          </w:p>
        </w:tc>
        <w:tc>
          <w:tcPr>
            <w:tcW w:w="1547" w:type="dxa"/>
          </w:tcPr>
          <w:p w:rsidR="007D1D5E" w:rsidRPr="00302827" w:rsidRDefault="00302827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4781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  <w:r w:rsidR="00302827">
              <w:rPr>
                <w:sz w:val="20"/>
                <w:szCs w:val="20"/>
              </w:rPr>
              <w:t xml:space="preserve"> godz. 14</w:t>
            </w:r>
            <w:r w:rsidR="00302827" w:rsidRPr="00302827">
              <w:rPr>
                <w:sz w:val="20"/>
                <w:szCs w:val="20"/>
              </w:rPr>
              <w:t>.00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0E2D12" w:rsidRPr="00302827" w:rsidRDefault="000E2D12" w:rsidP="00EE4D8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07" w:type="dxa"/>
          </w:tcPr>
          <w:p w:rsidR="00EE4D8A" w:rsidRDefault="00AB009C" w:rsidP="00EE4D8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 </w:t>
            </w:r>
            <w:r w:rsidR="00302827">
              <w:rPr>
                <w:sz w:val="20"/>
                <w:szCs w:val="20"/>
              </w:rPr>
              <w:t xml:space="preserve">godz. </w:t>
            </w:r>
            <w:r>
              <w:rPr>
                <w:sz w:val="20"/>
                <w:szCs w:val="20"/>
              </w:rPr>
              <w:t>8.00, 11:00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Wszystkie egzaminy: Starachowice ul. Kilińskiego 26 (pracownia szkolna)</w:t>
            </w:r>
          </w:p>
          <w:p w:rsidR="007D1D5E" w:rsidRDefault="00302827" w:rsidP="00EE4D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AB009C" w:rsidRPr="00302827" w:rsidRDefault="00AB009C" w:rsidP="00EE4D8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02827" w:rsidRPr="00302827" w:rsidTr="00AB009C">
        <w:trPr>
          <w:trHeight w:val="858"/>
        </w:trPr>
        <w:tc>
          <w:tcPr>
            <w:tcW w:w="2953" w:type="dxa"/>
          </w:tcPr>
          <w:p w:rsidR="00302827" w:rsidRPr="00302827" w:rsidRDefault="00302827" w:rsidP="0030282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 xml:space="preserve">Technik BHP </w:t>
            </w:r>
          </w:p>
          <w:p w:rsidR="00302827" w:rsidRPr="00302827" w:rsidRDefault="00302827" w:rsidP="0030282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302827" w:rsidRPr="00302827" w:rsidRDefault="00302827" w:rsidP="003028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4781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 godz. 12:00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  <w:tc>
          <w:tcPr>
            <w:tcW w:w="5907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  <w:r w:rsidR="00302827">
              <w:rPr>
                <w:sz w:val="20"/>
                <w:szCs w:val="20"/>
              </w:rPr>
              <w:t xml:space="preserve"> godz. 9</w:t>
            </w:r>
            <w:r w:rsidR="00302827" w:rsidRPr="00302827">
              <w:rPr>
                <w:sz w:val="20"/>
                <w:szCs w:val="20"/>
              </w:rPr>
              <w:t>.00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  <w:bookmarkStart w:id="0" w:name="_GoBack"/>
        <w:bookmarkEnd w:id="0"/>
      </w:tr>
      <w:tr w:rsidR="00302827" w:rsidRPr="00302827" w:rsidTr="00AB009C">
        <w:trPr>
          <w:trHeight w:val="858"/>
        </w:trPr>
        <w:tc>
          <w:tcPr>
            <w:tcW w:w="2953" w:type="dxa"/>
          </w:tcPr>
          <w:p w:rsidR="00302827" w:rsidRPr="00302827" w:rsidRDefault="00302827" w:rsidP="0030282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Terapeuta zajęciowy</w:t>
            </w:r>
          </w:p>
        </w:tc>
        <w:tc>
          <w:tcPr>
            <w:tcW w:w="1547" w:type="dxa"/>
          </w:tcPr>
          <w:p w:rsidR="00302827" w:rsidRPr="00302827" w:rsidRDefault="00302827" w:rsidP="003028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MED.13</w:t>
            </w:r>
          </w:p>
        </w:tc>
        <w:tc>
          <w:tcPr>
            <w:tcW w:w="4781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  <w:r w:rsidR="00302827">
              <w:rPr>
                <w:sz w:val="20"/>
                <w:szCs w:val="20"/>
              </w:rPr>
              <w:t xml:space="preserve"> godz. 18</w:t>
            </w:r>
            <w:r w:rsidR="00302827" w:rsidRPr="00302827">
              <w:rPr>
                <w:sz w:val="20"/>
                <w:szCs w:val="20"/>
              </w:rPr>
              <w:t>.00</w:t>
            </w:r>
          </w:p>
          <w:p w:rsidR="00302827" w:rsidRPr="00302827" w:rsidRDefault="0030282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  <w:tc>
          <w:tcPr>
            <w:tcW w:w="5907" w:type="dxa"/>
          </w:tcPr>
          <w:p w:rsidR="00302827" w:rsidRPr="00302827" w:rsidRDefault="00AB009C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  <w:r w:rsidR="00F50219">
              <w:rPr>
                <w:sz w:val="20"/>
                <w:szCs w:val="20"/>
              </w:rPr>
              <w:t xml:space="preserve"> godz. 9</w:t>
            </w:r>
            <w:r w:rsidR="00302827" w:rsidRPr="00302827">
              <w:rPr>
                <w:sz w:val="20"/>
                <w:szCs w:val="20"/>
              </w:rPr>
              <w:t>.00</w:t>
            </w:r>
          </w:p>
          <w:p w:rsidR="00302827" w:rsidRPr="00302827" w:rsidRDefault="00CB3DF7" w:rsidP="003028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</w:tbl>
    <w:p w:rsidR="004C5754" w:rsidRPr="00302827" w:rsidRDefault="004C5754" w:rsidP="00247B4D">
      <w:pPr>
        <w:shd w:val="clear" w:color="auto" w:fill="FFFFFF" w:themeFill="background1"/>
        <w:rPr>
          <w:sz w:val="20"/>
          <w:szCs w:val="20"/>
        </w:rPr>
      </w:pPr>
    </w:p>
    <w:sectPr w:rsidR="004C5754" w:rsidRPr="00302827" w:rsidSect="00286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19"/>
    <w:rsid w:val="00044241"/>
    <w:rsid w:val="000834B8"/>
    <w:rsid w:val="000E2D12"/>
    <w:rsid w:val="0015146A"/>
    <w:rsid w:val="0016637C"/>
    <w:rsid w:val="001E0819"/>
    <w:rsid w:val="00247B4D"/>
    <w:rsid w:val="00286E7D"/>
    <w:rsid w:val="00302827"/>
    <w:rsid w:val="004C5754"/>
    <w:rsid w:val="005627D7"/>
    <w:rsid w:val="005F44BA"/>
    <w:rsid w:val="006264A2"/>
    <w:rsid w:val="006522C9"/>
    <w:rsid w:val="006532F4"/>
    <w:rsid w:val="006572F9"/>
    <w:rsid w:val="0070504F"/>
    <w:rsid w:val="007C10CF"/>
    <w:rsid w:val="007D1D5E"/>
    <w:rsid w:val="008D1C30"/>
    <w:rsid w:val="009F20B5"/>
    <w:rsid w:val="00A2262D"/>
    <w:rsid w:val="00AB009C"/>
    <w:rsid w:val="00AC17CF"/>
    <w:rsid w:val="00AC3D82"/>
    <w:rsid w:val="00AE2D14"/>
    <w:rsid w:val="00B0217A"/>
    <w:rsid w:val="00B97171"/>
    <w:rsid w:val="00C21D82"/>
    <w:rsid w:val="00C94DE6"/>
    <w:rsid w:val="00CB3DF7"/>
    <w:rsid w:val="00D36343"/>
    <w:rsid w:val="00D94E0F"/>
    <w:rsid w:val="00DD07DC"/>
    <w:rsid w:val="00E52513"/>
    <w:rsid w:val="00ED49F2"/>
    <w:rsid w:val="00EE4D8A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601"/>
  <w15:docId w15:val="{775EAF43-C11B-441C-BC11-FF7BC54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Nikodem</dc:creator>
  <cp:keywords/>
  <dc:description/>
  <cp:lastModifiedBy>user</cp:lastModifiedBy>
  <cp:revision>2</cp:revision>
  <cp:lastPrinted>2023-11-06T11:43:00Z</cp:lastPrinted>
  <dcterms:created xsi:type="dcterms:W3CDTF">2023-11-06T11:44:00Z</dcterms:created>
  <dcterms:modified xsi:type="dcterms:W3CDTF">2023-11-06T11:44:00Z</dcterms:modified>
</cp:coreProperties>
</file>