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F2" w:rsidRDefault="004C5754" w:rsidP="00ED49F2">
      <w:pPr>
        <w:shd w:val="clear" w:color="auto" w:fill="FFFFFF" w:themeFill="background1"/>
        <w:ind w:left="2124" w:firstLine="708"/>
        <w:rPr>
          <w:b/>
          <w:sz w:val="32"/>
          <w:szCs w:val="32"/>
          <w:u w:val="single"/>
        </w:rPr>
      </w:pPr>
      <w:bookmarkStart w:id="0" w:name="_GoBack"/>
      <w:bookmarkEnd w:id="0"/>
      <w:r w:rsidRPr="00286E7D">
        <w:rPr>
          <w:b/>
          <w:sz w:val="32"/>
          <w:szCs w:val="32"/>
          <w:u w:val="single"/>
        </w:rPr>
        <w:t>Harmonogr</w:t>
      </w:r>
      <w:r w:rsidR="007D1D5E">
        <w:rPr>
          <w:b/>
          <w:sz w:val="32"/>
          <w:szCs w:val="32"/>
          <w:u w:val="single"/>
        </w:rPr>
        <w:t>am egzaminó</w:t>
      </w:r>
      <w:r w:rsidR="000E2D12">
        <w:rPr>
          <w:b/>
          <w:sz w:val="32"/>
          <w:szCs w:val="32"/>
          <w:u w:val="single"/>
        </w:rPr>
        <w:t>w zawodowych styczeń</w:t>
      </w:r>
      <w:r w:rsidR="00EE4D8A">
        <w:rPr>
          <w:b/>
          <w:sz w:val="32"/>
          <w:szCs w:val="32"/>
          <w:u w:val="single"/>
        </w:rPr>
        <w:t xml:space="preserve"> </w:t>
      </w:r>
      <w:r w:rsidR="00D63528">
        <w:rPr>
          <w:b/>
          <w:sz w:val="32"/>
          <w:szCs w:val="32"/>
          <w:u w:val="single"/>
        </w:rPr>
        <w:t>2025</w:t>
      </w:r>
    </w:p>
    <w:p w:rsidR="00672B67" w:rsidRPr="004C5754" w:rsidRDefault="00672B67" w:rsidP="00ED49F2">
      <w:pPr>
        <w:shd w:val="clear" w:color="auto" w:fill="FFFFFF" w:themeFill="background1"/>
        <w:ind w:left="2124" w:firstLine="708"/>
        <w:rPr>
          <w:b/>
          <w:sz w:val="32"/>
          <w:szCs w:val="32"/>
          <w:u w:val="single"/>
        </w:rPr>
      </w:pP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4819"/>
        <w:gridCol w:w="5954"/>
      </w:tblGrid>
      <w:tr w:rsidR="004C5754" w:rsidRPr="00286E7D" w:rsidTr="00426FEF">
        <w:tc>
          <w:tcPr>
            <w:tcW w:w="2977" w:type="dxa"/>
            <w:shd w:val="clear" w:color="auto" w:fill="auto"/>
          </w:tcPr>
          <w:p w:rsidR="004C5754" w:rsidRPr="00426FEF" w:rsidRDefault="004C5754" w:rsidP="004C5754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26FEF">
              <w:rPr>
                <w:b/>
                <w:u w:val="single"/>
              </w:rPr>
              <w:t>Kierunek</w:t>
            </w:r>
          </w:p>
        </w:tc>
        <w:tc>
          <w:tcPr>
            <w:tcW w:w="1560" w:type="dxa"/>
            <w:shd w:val="clear" w:color="auto" w:fill="auto"/>
          </w:tcPr>
          <w:p w:rsidR="004C5754" w:rsidRPr="00426FEF" w:rsidRDefault="004C5754" w:rsidP="002038A0">
            <w:pPr>
              <w:shd w:val="clear" w:color="auto" w:fill="FFFFFF" w:themeFill="background1"/>
              <w:rPr>
                <w:b/>
                <w:u w:val="single"/>
              </w:rPr>
            </w:pPr>
            <w:r w:rsidRPr="00426FEF">
              <w:rPr>
                <w:b/>
                <w:u w:val="single"/>
              </w:rPr>
              <w:t>Kwalifikacja</w:t>
            </w:r>
          </w:p>
        </w:tc>
        <w:tc>
          <w:tcPr>
            <w:tcW w:w="4819" w:type="dxa"/>
            <w:shd w:val="clear" w:color="auto" w:fill="FFFFFF" w:themeFill="background1"/>
          </w:tcPr>
          <w:p w:rsidR="004C5754" w:rsidRPr="00426FEF" w:rsidRDefault="004C5754" w:rsidP="002038A0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26FEF">
              <w:rPr>
                <w:b/>
                <w:u w:val="single"/>
              </w:rPr>
              <w:t>Pisemny</w:t>
            </w:r>
          </w:p>
          <w:p w:rsidR="004C5754" w:rsidRPr="00426FEF" w:rsidRDefault="004C5754" w:rsidP="002038A0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26FEF">
              <w:rPr>
                <w:b/>
                <w:u w:val="single"/>
              </w:rPr>
              <w:t>godzina/miejsce</w:t>
            </w:r>
          </w:p>
        </w:tc>
        <w:tc>
          <w:tcPr>
            <w:tcW w:w="5954" w:type="dxa"/>
            <w:shd w:val="clear" w:color="auto" w:fill="FFFFFF" w:themeFill="background1"/>
          </w:tcPr>
          <w:p w:rsidR="004C5754" w:rsidRPr="00426FEF" w:rsidRDefault="004C5754" w:rsidP="002038A0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26FEF">
              <w:rPr>
                <w:b/>
                <w:u w:val="single"/>
              </w:rPr>
              <w:t>Praktyczny</w:t>
            </w:r>
          </w:p>
          <w:p w:rsidR="004C5754" w:rsidRPr="00426FEF" w:rsidRDefault="004C5754" w:rsidP="002038A0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426FEF">
              <w:rPr>
                <w:b/>
                <w:u w:val="single"/>
              </w:rPr>
              <w:t>godzina/miejsce</w:t>
            </w:r>
          </w:p>
        </w:tc>
      </w:tr>
      <w:tr w:rsidR="004C5754" w:rsidRPr="00286E7D" w:rsidTr="00672B67">
        <w:tc>
          <w:tcPr>
            <w:tcW w:w="2977" w:type="dxa"/>
          </w:tcPr>
          <w:p w:rsidR="004C5754" w:rsidRPr="00E52513" w:rsidRDefault="00672B67" w:rsidP="002038A0">
            <w:pPr>
              <w:shd w:val="clear" w:color="auto" w:fill="FFFFFF" w:themeFill="background1"/>
              <w:jc w:val="center"/>
              <w:rPr>
                <w:b/>
              </w:rPr>
            </w:pPr>
            <w:r w:rsidRPr="00672B67">
              <w:rPr>
                <w:b/>
                <w:color w:val="FF0000"/>
              </w:rPr>
              <w:t xml:space="preserve">Sterylizacja Medyczna </w:t>
            </w:r>
          </w:p>
        </w:tc>
        <w:tc>
          <w:tcPr>
            <w:tcW w:w="1560" w:type="dxa"/>
          </w:tcPr>
          <w:p w:rsidR="004C5754" w:rsidRPr="00672B67" w:rsidRDefault="00672B67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MED.12</w:t>
            </w:r>
          </w:p>
        </w:tc>
        <w:tc>
          <w:tcPr>
            <w:tcW w:w="4819" w:type="dxa"/>
          </w:tcPr>
          <w:p w:rsidR="000E2D12" w:rsidRPr="007F21B7" w:rsidRDefault="00672B67" w:rsidP="002038A0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12.01 godz. 12.00, 14:00</w:t>
            </w:r>
          </w:p>
          <w:p w:rsidR="00672B67" w:rsidRPr="007F21B7" w:rsidRDefault="00672B67" w:rsidP="002038A0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ul. Kilińskiego 26, Starachowice</w:t>
            </w:r>
          </w:p>
          <w:p w:rsidR="00672B67" w:rsidRPr="007F21B7" w:rsidRDefault="00672B67" w:rsidP="002038A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72B67" w:rsidRPr="007F21B7" w:rsidRDefault="00672B67" w:rsidP="002038A0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Przydział osób do zmian w sekretariacie szkoły</w:t>
            </w:r>
          </w:p>
        </w:tc>
        <w:tc>
          <w:tcPr>
            <w:tcW w:w="5954" w:type="dxa"/>
          </w:tcPr>
          <w:p w:rsidR="00EE4D8A" w:rsidRPr="007F21B7" w:rsidRDefault="007F21B7" w:rsidP="006572F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 godz. 8:00, 12:00, 16</w:t>
            </w:r>
            <w:r w:rsidR="00672B67" w:rsidRPr="007F21B7">
              <w:rPr>
                <w:color w:val="000000" w:themeColor="text1"/>
              </w:rPr>
              <w:t>:00</w:t>
            </w:r>
          </w:p>
          <w:p w:rsidR="00672B67" w:rsidRPr="007F21B7" w:rsidRDefault="00672B67" w:rsidP="006572F9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15.01 godz. 8:00, 12:00</w:t>
            </w:r>
          </w:p>
          <w:p w:rsidR="00672B67" w:rsidRPr="007F21B7" w:rsidRDefault="00672B67" w:rsidP="006572F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72B67" w:rsidRPr="007F21B7" w:rsidRDefault="00672B67" w:rsidP="006572F9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Skarżysko-Kamienna ul. Niepodległości 77</w:t>
            </w:r>
          </w:p>
          <w:p w:rsidR="00672B67" w:rsidRPr="007F21B7" w:rsidRDefault="00672B67" w:rsidP="006572F9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Przydział osób do zmian w sekretariacie szkoły</w:t>
            </w:r>
          </w:p>
        </w:tc>
      </w:tr>
      <w:tr w:rsidR="00A2262D" w:rsidRPr="00286E7D" w:rsidTr="00672B67">
        <w:trPr>
          <w:trHeight w:val="791"/>
        </w:trPr>
        <w:tc>
          <w:tcPr>
            <w:tcW w:w="2977" w:type="dxa"/>
          </w:tcPr>
          <w:p w:rsidR="00A2262D" w:rsidRPr="00E52513" w:rsidRDefault="00AE2D14" w:rsidP="002038A0">
            <w:pPr>
              <w:shd w:val="clear" w:color="auto" w:fill="FFFFFF" w:themeFill="background1"/>
              <w:jc w:val="center"/>
              <w:rPr>
                <w:b/>
              </w:rPr>
            </w:pPr>
            <w:r w:rsidRPr="000A2045">
              <w:rPr>
                <w:b/>
                <w:color w:val="FF0000"/>
              </w:rPr>
              <w:t>Opiekun Medyczny</w:t>
            </w:r>
          </w:p>
        </w:tc>
        <w:tc>
          <w:tcPr>
            <w:tcW w:w="1560" w:type="dxa"/>
          </w:tcPr>
          <w:p w:rsidR="00A2262D" w:rsidRPr="00672B67" w:rsidRDefault="002E1ACA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MED.14</w:t>
            </w:r>
          </w:p>
        </w:tc>
        <w:tc>
          <w:tcPr>
            <w:tcW w:w="4819" w:type="dxa"/>
          </w:tcPr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12.01 godz. 8:00, 10.00, 12:00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E4D8A" w:rsidRPr="007F21B7" w:rsidRDefault="00EE4D8A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Przydział osób do zmian w sekretariacie szkoły</w:t>
            </w:r>
          </w:p>
        </w:tc>
        <w:tc>
          <w:tcPr>
            <w:tcW w:w="5954" w:type="dxa"/>
          </w:tcPr>
          <w:p w:rsidR="00AE2D14" w:rsidRPr="007F21B7" w:rsidRDefault="00672B67" w:rsidP="006D5FCC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09.</w:t>
            </w:r>
            <w:r w:rsidR="008D1C30" w:rsidRPr="007F21B7">
              <w:rPr>
                <w:color w:val="000000" w:themeColor="text1"/>
              </w:rPr>
              <w:t>01</w:t>
            </w:r>
            <w:r w:rsidR="00A2262D" w:rsidRPr="007F21B7">
              <w:rPr>
                <w:color w:val="000000" w:themeColor="text1"/>
              </w:rPr>
              <w:t xml:space="preserve"> </w:t>
            </w:r>
            <w:r w:rsidR="008D1C30" w:rsidRPr="007F21B7">
              <w:rPr>
                <w:color w:val="000000" w:themeColor="text1"/>
              </w:rPr>
              <w:t xml:space="preserve">godz. </w:t>
            </w:r>
            <w:r w:rsidR="002E1ACA" w:rsidRPr="007F21B7">
              <w:rPr>
                <w:color w:val="000000" w:themeColor="text1"/>
              </w:rPr>
              <w:t xml:space="preserve">8.00, </w:t>
            </w:r>
            <w:r w:rsidR="007F21B7">
              <w:rPr>
                <w:color w:val="000000" w:themeColor="text1"/>
              </w:rPr>
              <w:t>12.00, 16</w:t>
            </w:r>
            <w:r w:rsidRPr="007F21B7">
              <w:rPr>
                <w:color w:val="000000" w:themeColor="text1"/>
              </w:rPr>
              <w:t>.00</w:t>
            </w:r>
          </w:p>
          <w:p w:rsidR="00EE4D8A" w:rsidRPr="007F21B7" w:rsidRDefault="00672B67" w:rsidP="006D5FCC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10</w:t>
            </w:r>
            <w:r w:rsidR="008D1C30" w:rsidRPr="007F21B7">
              <w:rPr>
                <w:color w:val="000000" w:themeColor="text1"/>
              </w:rPr>
              <w:t>.01</w:t>
            </w:r>
            <w:r w:rsidR="002E1ACA" w:rsidRPr="007F21B7">
              <w:rPr>
                <w:color w:val="000000" w:themeColor="text1"/>
              </w:rPr>
              <w:t xml:space="preserve"> godz. 8.00</w:t>
            </w:r>
            <w:r w:rsidR="007F21B7">
              <w:rPr>
                <w:color w:val="000000" w:themeColor="text1"/>
              </w:rPr>
              <w:t>, 12.00, 16</w:t>
            </w:r>
            <w:r w:rsidRPr="007F21B7">
              <w:rPr>
                <w:color w:val="000000" w:themeColor="text1"/>
              </w:rPr>
              <w:t>:00</w:t>
            </w:r>
          </w:p>
          <w:p w:rsidR="00AE2D14" w:rsidRPr="007F21B7" w:rsidRDefault="00DD07DC" w:rsidP="006D5FCC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Starachowice </w:t>
            </w:r>
            <w:r w:rsidR="00AE2D14" w:rsidRPr="007F21B7">
              <w:rPr>
                <w:color w:val="000000" w:themeColor="text1"/>
              </w:rPr>
              <w:t>ul. Kilińskiego 26 (pracownia szkolna)</w:t>
            </w:r>
          </w:p>
          <w:p w:rsidR="000E2D12" w:rsidRPr="007F21B7" w:rsidRDefault="00AE2D14" w:rsidP="006D5FCC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Przydział osób do zmian w sekretariacie szkoły</w:t>
            </w:r>
          </w:p>
        </w:tc>
      </w:tr>
      <w:tr w:rsidR="00A2262D" w:rsidRPr="00286E7D" w:rsidTr="00672B67">
        <w:tc>
          <w:tcPr>
            <w:tcW w:w="2977" w:type="dxa"/>
          </w:tcPr>
          <w:p w:rsidR="000E2D12" w:rsidRPr="00E52513" w:rsidRDefault="002E1ACA" w:rsidP="00E52513">
            <w:pPr>
              <w:shd w:val="clear" w:color="auto" w:fill="FFFFFF" w:themeFill="background1"/>
              <w:jc w:val="center"/>
              <w:rPr>
                <w:b/>
              </w:rPr>
            </w:pPr>
            <w:r w:rsidRPr="000A2045">
              <w:rPr>
                <w:b/>
                <w:color w:val="FF0000"/>
              </w:rPr>
              <w:t>Technik Archiwista</w:t>
            </w:r>
          </w:p>
        </w:tc>
        <w:tc>
          <w:tcPr>
            <w:tcW w:w="1560" w:type="dxa"/>
          </w:tcPr>
          <w:p w:rsidR="006264A2" w:rsidRPr="00672B67" w:rsidRDefault="007F21B7" w:rsidP="00E52513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EKA.03</w:t>
            </w:r>
          </w:p>
        </w:tc>
        <w:tc>
          <w:tcPr>
            <w:tcW w:w="4819" w:type="dxa"/>
          </w:tcPr>
          <w:p w:rsidR="002E1ACA" w:rsidRPr="007F21B7" w:rsidRDefault="00672B67" w:rsidP="002E1AC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13</w:t>
            </w:r>
            <w:r w:rsidR="002E1ACA" w:rsidRPr="007F21B7">
              <w:rPr>
                <w:color w:val="000000" w:themeColor="text1"/>
              </w:rPr>
              <w:t>.01</w:t>
            </w:r>
            <w:r w:rsidRPr="007F21B7">
              <w:rPr>
                <w:color w:val="000000" w:themeColor="text1"/>
              </w:rPr>
              <w:t>. godz. 17</w:t>
            </w:r>
            <w:r w:rsidR="002E1ACA" w:rsidRPr="007F21B7">
              <w:rPr>
                <w:color w:val="000000" w:themeColor="text1"/>
              </w:rPr>
              <w:t>.00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15146A" w:rsidRPr="007F21B7" w:rsidRDefault="0015146A" w:rsidP="0015146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2E1ACA" w:rsidRPr="007F21B7" w:rsidRDefault="002E1ACA" w:rsidP="002E1AC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09.01</w:t>
            </w:r>
            <w:r w:rsidR="00672B67" w:rsidRPr="007F21B7">
              <w:rPr>
                <w:color w:val="000000" w:themeColor="text1"/>
              </w:rPr>
              <w:t xml:space="preserve"> godz. 13</w:t>
            </w:r>
            <w:r w:rsidRPr="007F21B7">
              <w:rPr>
                <w:color w:val="000000" w:themeColor="text1"/>
              </w:rPr>
              <w:t>:00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0E2D12" w:rsidRPr="007F21B7" w:rsidRDefault="000E2D12" w:rsidP="002E1AC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A2262D" w:rsidRPr="00286E7D" w:rsidTr="00672B67">
        <w:tc>
          <w:tcPr>
            <w:tcW w:w="2977" w:type="dxa"/>
          </w:tcPr>
          <w:p w:rsidR="00EE4D8A" w:rsidRPr="000A2045" w:rsidRDefault="00EE4D8A" w:rsidP="00EE4D8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A2045">
              <w:rPr>
                <w:b/>
                <w:color w:val="FF0000"/>
              </w:rPr>
              <w:t>Technik Usług Kosmetycznych</w:t>
            </w:r>
          </w:p>
          <w:p w:rsidR="00A2262D" w:rsidRPr="00E52513" w:rsidRDefault="00A2262D" w:rsidP="00EE4D8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2262D" w:rsidRPr="00672B67" w:rsidRDefault="00EE4D8A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FRK.04</w:t>
            </w:r>
          </w:p>
        </w:tc>
        <w:tc>
          <w:tcPr>
            <w:tcW w:w="4819" w:type="dxa"/>
          </w:tcPr>
          <w:p w:rsidR="00EE4D8A" w:rsidRPr="007F21B7" w:rsidRDefault="00EE4D8A" w:rsidP="00AE2D14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A2262D" w:rsidRPr="007F21B7" w:rsidRDefault="002E1ACA" w:rsidP="002038A0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09</w:t>
            </w:r>
            <w:r w:rsidR="008D1C30" w:rsidRPr="007F21B7">
              <w:rPr>
                <w:color w:val="000000" w:themeColor="text1"/>
              </w:rPr>
              <w:t>.01</w:t>
            </w:r>
            <w:r w:rsidR="00AE2D14" w:rsidRPr="007F21B7">
              <w:rPr>
                <w:color w:val="000000" w:themeColor="text1"/>
              </w:rPr>
              <w:t xml:space="preserve"> godz. 9.00</w:t>
            </w:r>
          </w:p>
          <w:p w:rsidR="00AE2D14" w:rsidRPr="007F21B7" w:rsidRDefault="00EE4D8A" w:rsidP="00EE4D8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ul. Żabia 40 – Ostrowiec Świętokrzyski</w:t>
            </w:r>
          </w:p>
          <w:p w:rsidR="002E1ACA" w:rsidRPr="007F21B7" w:rsidRDefault="002E1ACA" w:rsidP="00EE4D8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D1D5E" w:rsidRPr="00286E7D" w:rsidTr="00672B67">
        <w:tc>
          <w:tcPr>
            <w:tcW w:w="2977" w:type="dxa"/>
          </w:tcPr>
          <w:p w:rsidR="007D1D5E" w:rsidRPr="00E52513" w:rsidRDefault="007D1D5E" w:rsidP="002038A0">
            <w:pPr>
              <w:shd w:val="clear" w:color="auto" w:fill="FFFFFF" w:themeFill="background1"/>
              <w:jc w:val="center"/>
              <w:rPr>
                <w:b/>
              </w:rPr>
            </w:pPr>
            <w:r w:rsidRPr="000A2045">
              <w:rPr>
                <w:b/>
                <w:color w:val="FF0000"/>
              </w:rPr>
              <w:t>Florysta</w:t>
            </w:r>
          </w:p>
        </w:tc>
        <w:tc>
          <w:tcPr>
            <w:tcW w:w="1560" w:type="dxa"/>
          </w:tcPr>
          <w:p w:rsidR="007D1D5E" w:rsidRPr="00672B67" w:rsidRDefault="00AE2D14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OGR.01</w:t>
            </w:r>
          </w:p>
        </w:tc>
        <w:tc>
          <w:tcPr>
            <w:tcW w:w="4819" w:type="dxa"/>
          </w:tcPr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13.01. godz. 17.00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0E2D12" w:rsidRPr="007F21B7" w:rsidRDefault="000E2D12" w:rsidP="00A226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8D1C30" w:rsidRPr="007F21B7" w:rsidRDefault="00672B67" w:rsidP="007C10CF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17</w:t>
            </w:r>
            <w:r w:rsidR="008D1C30" w:rsidRPr="007F21B7">
              <w:rPr>
                <w:color w:val="000000" w:themeColor="text1"/>
              </w:rPr>
              <w:t>.01</w:t>
            </w:r>
            <w:r w:rsidRPr="007F21B7">
              <w:rPr>
                <w:color w:val="000000" w:themeColor="text1"/>
              </w:rPr>
              <w:t xml:space="preserve"> godz. 12.00</w:t>
            </w:r>
          </w:p>
          <w:p w:rsidR="007C10CF" w:rsidRPr="007F21B7" w:rsidRDefault="00DD07DC" w:rsidP="00AE2D14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Starachowice </w:t>
            </w:r>
            <w:r w:rsidR="007C10CF" w:rsidRPr="007F21B7">
              <w:rPr>
                <w:color w:val="000000" w:themeColor="text1"/>
              </w:rPr>
              <w:t>ul. Kilińskiego 26 (pracownia szkolna)</w:t>
            </w:r>
          </w:p>
          <w:p w:rsidR="002E1ACA" w:rsidRPr="007F21B7" w:rsidRDefault="002E1ACA" w:rsidP="00672B6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D1D5E" w:rsidRPr="00286E7D" w:rsidTr="00672B67">
        <w:tc>
          <w:tcPr>
            <w:tcW w:w="2977" w:type="dxa"/>
          </w:tcPr>
          <w:p w:rsidR="000E2D12" w:rsidRPr="000A2045" w:rsidRDefault="00D94E0F" w:rsidP="002038A0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A2045">
              <w:rPr>
                <w:b/>
                <w:color w:val="FF0000"/>
              </w:rPr>
              <w:t xml:space="preserve">Technik </w:t>
            </w:r>
            <w:r w:rsidR="007D1D5E" w:rsidRPr="000A2045">
              <w:rPr>
                <w:b/>
                <w:color w:val="FF0000"/>
              </w:rPr>
              <w:t>BHP</w:t>
            </w:r>
          </w:p>
          <w:p w:rsidR="007D1D5E" w:rsidRPr="00E52513" w:rsidRDefault="007D1D5E" w:rsidP="002038A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D1D5E" w:rsidRPr="00672B67" w:rsidRDefault="007C10CF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BPO.01</w:t>
            </w:r>
          </w:p>
        </w:tc>
        <w:tc>
          <w:tcPr>
            <w:tcW w:w="4819" w:type="dxa"/>
          </w:tcPr>
          <w:p w:rsidR="00EE4D8A" w:rsidRPr="007F21B7" w:rsidRDefault="00672B67" w:rsidP="00EE4D8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13.01. godz. 15</w:t>
            </w:r>
            <w:r w:rsidR="00EE4D8A" w:rsidRPr="007F21B7">
              <w:rPr>
                <w:color w:val="000000" w:themeColor="text1"/>
              </w:rPr>
              <w:t>.00</w:t>
            </w:r>
          </w:p>
          <w:p w:rsidR="00672B67" w:rsidRPr="007F21B7" w:rsidRDefault="00672B67" w:rsidP="00672B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0E2D12" w:rsidRPr="007F21B7" w:rsidRDefault="000E2D12" w:rsidP="00EE4D8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EE4D8A" w:rsidRPr="007F21B7" w:rsidRDefault="002E1ACA" w:rsidP="00EE4D8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09</w:t>
            </w:r>
            <w:r w:rsidR="00EE4D8A" w:rsidRPr="007F21B7">
              <w:rPr>
                <w:color w:val="000000" w:themeColor="text1"/>
              </w:rPr>
              <w:t>.</w:t>
            </w:r>
            <w:r w:rsidR="008D1C30" w:rsidRPr="007F21B7">
              <w:rPr>
                <w:color w:val="000000" w:themeColor="text1"/>
              </w:rPr>
              <w:t>01</w:t>
            </w:r>
            <w:r w:rsidR="00EE4D8A" w:rsidRPr="007F21B7">
              <w:rPr>
                <w:color w:val="000000" w:themeColor="text1"/>
              </w:rPr>
              <w:t xml:space="preserve"> godz. 9.00</w:t>
            </w:r>
          </w:p>
          <w:p w:rsidR="007D1D5E" w:rsidRPr="007F21B7" w:rsidRDefault="00EE4D8A" w:rsidP="00EE4D8A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ul. Żabia 40 – Ostrowiec Świętokrzyski</w:t>
            </w:r>
          </w:p>
        </w:tc>
      </w:tr>
      <w:tr w:rsidR="00672B67" w:rsidRPr="00E52513" w:rsidTr="00672B67">
        <w:tc>
          <w:tcPr>
            <w:tcW w:w="2977" w:type="dxa"/>
          </w:tcPr>
          <w:p w:rsidR="00672B67" w:rsidRPr="000A2045" w:rsidRDefault="00672B67" w:rsidP="00C24187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A2045">
              <w:rPr>
                <w:b/>
                <w:color w:val="FF0000"/>
              </w:rPr>
              <w:t xml:space="preserve">Technik </w:t>
            </w:r>
            <w:r>
              <w:rPr>
                <w:b/>
                <w:color w:val="FF0000"/>
              </w:rPr>
              <w:t>Masażysta</w:t>
            </w:r>
          </w:p>
          <w:p w:rsidR="00672B67" w:rsidRPr="00E52513" w:rsidRDefault="00672B67" w:rsidP="00C2418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72B67" w:rsidRPr="00672B67" w:rsidRDefault="00672B67" w:rsidP="00C24187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672B67">
              <w:rPr>
                <w:b/>
                <w:color w:val="1F497D" w:themeColor="text2"/>
              </w:rPr>
              <w:t>MED. 10</w:t>
            </w:r>
          </w:p>
        </w:tc>
        <w:tc>
          <w:tcPr>
            <w:tcW w:w="4819" w:type="dxa"/>
          </w:tcPr>
          <w:p w:rsidR="00672B67" w:rsidRPr="007F21B7" w:rsidRDefault="00672B67" w:rsidP="00C2418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>12.01 godz.  16.00</w:t>
            </w:r>
          </w:p>
          <w:p w:rsidR="00672B67" w:rsidRPr="007F21B7" w:rsidRDefault="00672B67" w:rsidP="00C24187">
            <w:pPr>
              <w:shd w:val="clear" w:color="auto" w:fill="FFFFFF" w:themeFill="background1"/>
              <w:rPr>
                <w:color w:val="000000" w:themeColor="text1"/>
              </w:rPr>
            </w:pPr>
            <w:r w:rsidRPr="007F21B7">
              <w:rPr>
                <w:color w:val="000000" w:themeColor="text1"/>
              </w:rPr>
              <w:t xml:space="preserve">ul. Kilińskiego 26, Starachowice </w:t>
            </w:r>
          </w:p>
          <w:p w:rsidR="00672B67" w:rsidRPr="007F21B7" w:rsidRDefault="00672B67" w:rsidP="00C241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672B67" w:rsidRPr="007F21B7" w:rsidRDefault="00672B67" w:rsidP="00C241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4C5754" w:rsidRPr="00286E7D" w:rsidRDefault="004C5754" w:rsidP="00247B4D">
      <w:pPr>
        <w:shd w:val="clear" w:color="auto" w:fill="FFFFFF" w:themeFill="background1"/>
        <w:rPr>
          <w:sz w:val="25"/>
          <w:szCs w:val="25"/>
        </w:rPr>
      </w:pPr>
    </w:p>
    <w:sectPr w:rsidR="004C5754" w:rsidRPr="00286E7D" w:rsidSect="00286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9"/>
    <w:rsid w:val="00044241"/>
    <w:rsid w:val="000834B8"/>
    <w:rsid w:val="000A2045"/>
    <w:rsid w:val="000E2D12"/>
    <w:rsid w:val="0015146A"/>
    <w:rsid w:val="0016637C"/>
    <w:rsid w:val="001E0819"/>
    <w:rsid w:val="00247B4D"/>
    <w:rsid w:val="00286E7D"/>
    <w:rsid w:val="002E1ACA"/>
    <w:rsid w:val="00426FEF"/>
    <w:rsid w:val="004C5754"/>
    <w:rsid w:val="005627D7"/>
    <w:rsid w:val="005F44BA"/>
    <w:rsid w:val="006264A2"/>
    <w:rsid w:val="006522C9"/>
    <w:rsid w:val="006532F4"/>
    <w:rsid w:val="006572F9"/>
    <w:rsid w:val="00672B67"/>
    <w:rsid w:val="007C10CF"/>
    <w:rsid w:val="007D1D5E"/>
    <w:rsid w:val="007F21B7"/>
    <w:rsid w:val="008D1C30"/>
    <w:rsid w:val="009F20B5"/>
    <w:rsid w:val="00A2262D"/>
    <w:rsid w:val="00A71BB3"/>
    <w:rsid w:val="00AC3D82"/>
    <w:rsid w:val="00AE2D14"/>
    <w:rsid w:val="00B97171"/>
    <w:rsid w:val="00C21D82"/>
    <w:rsid w:val="00C8207E"/>
    <w:rsid w:val="00C94DE6"/>
    <w:rsid w:val="00D36343"/>
    <w:rsid w:val="00D63528"/>
    <w:rsid w:val="00D94E0F"/>
    <w:rsid w:val="00DD07DC"/>
    <w:rsid w:val="00E52513"/>
    <w:rsid w:val="00ED49F2"/>
    <w:rsid w:val="00EE4D8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AF43-C11B-441C-BC11-FF7BC54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Nikodem</dc:creator>
  <cp:keywords/>
  <dc:description/>
  <cp:lastModifiedBy>Asus</cp:lastModifiedBy>
  <cp:revision>2</cp:revision>
  <cp:lastPrinted>2024-12-03T13:03:00Z</cp:lastPrinted>
  <dcterms:created xsi:type="dcterms:W3CDTF">2024-12-03T13:45:00Z</dcterms:created>
  <dcterms:modified xsi:type="dcterms:W3CDTF">2024-12-03T13:45:00Z</dcterms:modified>
</cp:coreProperties>
</file>