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67" w:rsidRPr="004C5754" w:rsidRDefault="004C5754" w:rsidP="00A964FB">
      <w:pPr>
        <w:shd w:val="clear" w:color="auto" w:fill="FFFFFF" w:themeFill="background1"/>
        <w:ind w:left="2124" w:firstLine="708"/>
        <w:rPr>
          <w:b/>
          <w:sz w:val="32"/>
          <w:szCs w:val="32"/>
          <w:u w:val="single"/>
        </w:rPr>
      </w:pPr>
      <w:r w:rsidRPr="00286E7D">
        <w:rPr>
          <w:b/>
          <w:sz w:val="32"/>
          <w:szCs w:val="32"/>
          <w:u w:val="single"/>
        </w:rPr>
        <w:t>Harmonogr</w:t>
      </w:r>
      <w:r w:rsidR="007D1D5E">
        <w:rPr>
          <w:b/>
          <w:sz w:val="32"/>
          <w:szCs w:val="32"/>
          <w:u w:val="single"/>
        </w:rPr>
        <w:t>am egzaminó</w:t>
      </w:r>
      <w:r w:rsidR="00A964FB">
        <w:rPr>
          <w:b/>
          <w:sz w:val="32"/>
          <w:szCs w:val="32"/>
          <w:u w:val="single"/>
        </w:rPr>
        <w:t>w zawodowych czerwiec</w:t>
      </w:r>
      <w:r w:rsidR="00EE4D8A">
        <w:rPr>
          <w:b/>
          <w:sz w:val="32"/>
          <w:szCs w:val="32"/>
          <w:u w:val="single"/>
        </w:rPr>
        <w:t xml:space="preserve"> </w:t>
      </w:r>
      <w:r w:rsidR="00D63528">
        <w:rPr>
          <w:b/>
          <w:sz w:val="32"/>
          <w:szCs w:val="32"/>
          <w:u w:val="single"/>
        </w:rPr>
        <w:t>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1560"/>
        <w:gridCol w:w="4819"/>
        <w:gridCol w:w="5954"/>
      </w:tblGrid>
      <w:tr w:rsidR="004C5754" w:rsidRPr="00286E7D" w:rsidTr="00232411">
        <w:tc>
          <w:tcPr>
            <w:tcW w:w="2977" w:type="dxa"/>
            <w:shd w:val="clear" w:color="auto" w:fill="auto"/>
          </w:tcPr>
          <w:p w:rsidR="004C5754" w:rsidRPr="00232411" w:rsidRDefault="004C5754" w:rsidP="004C5754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  <w:u w:val="single"/>
              </w:rPr>
            </w:pPr>
            <w:r w:rsidRPr="00232411">
              <w:rPr>
                <w:b/>
                <w:sz w:val="19"/>
                <w:szCs w:val="19"/>
                <w:u w:val="single"/>
              </w:rPr>
              <w:t>Kierunek</w:t>
            </w:r>
          </w:p>
        </w:tc>
        <w:tc>
          <w:tcPr>
            <w:tcW w:w="1560" w:type="dxa"/>
            <w:shd w:val="clear" w:color="auto" w:fill="auto"/>
          </w:tcPr>
          <w:p w:rsidR="004C5754" w:rsidRPr="00232411" w:rsidRDefault="004C5754" w:rsidP="002038A0">
            <w:pPr>
              <w:shd w:val="clear" w:color="auto" w:fill="FFFFFF" w:themeFill="background1"/>
              <w:rPr>
                <w:b/>
                <w:sz w:val="19"/>
                <w:szCs w:val="19"/>
                <w:u w:val="single"/>
              </w:rPr>
            </w:pPr>
            <w:r w:rsidRPr="00232411">
              <w:rPr>
                <w:b/>
                <w:sz w:val="19"/>
                <w:szCs w:val="19"/>
                <w:u w:val="single"/>
              </w:rPr>
              <w:t>Kwalifikacja</w:t>
            </w:r>
          </w:p>
        </w:tc>
        <w:tc>
          <w:tcPr>
            <w:tcW w:w="4819" w:type="dxa"/>
            <w:shd w:val="clear" w:color="auto" w:fill="auto"/>
          </w:tcPr>
          <w:p w:rsidR="004C5754" w:rsidRPr="00232411" w:rsidRDefault="004C5754" w:rsidP="002038A0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  <w:u w:val="single"/>
              </w:rPr>
            </w:pPr>
            <w:r w:rsidRPr="00232411">
              <w:rPr>
                <w:b/>
                <w:sz w:val="19"/>
                <w:szCs w:val="19"/>
                <w:u w:val="single"/>
              </w:rPr>
              <w:t>Pisemny</w:t>
            </w:r>
          </w:p>
          <w:p w:rsidR="004C5754" w:rsidRPr="00232411" w:rsidRDefault="004C5754" w:rsidP="002038A0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  <w:u w:val="single"/>
              </w:rPr>
            </w:pPr>
            <w:r w:rsidRPr="00232411">
              <w:rPr>
                <w:b/>
                <w:sz w:val="19"/>
                <w:szCs w:val="19"/>
                <w:u w:val="single"/>
              </w:rPr>
              <w:t>godzina/miejsce</w:t>
            </w:r>
          </w:p>
        </w:tc>
        <w:tc>
          <w:tcPr>
            <w:tcW w:w="5954" w:type="dxa"/>
            <w:shd w:val="clear" w:color="auto" w:fill="auto"/>
          </w:tcPr>
          <w:p w:rsidR="004C5754" w:rsidRPr="00232411" w:rsidRDefault="004C5754" w:rsidP="002038A0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  <w:u w:val="single"/>
              </w:rPr>
            </w:pPr>
            <w:r w:rsidRPr="00232411">
              <w:rPr>
                <w:b/>
                <w:sz w:val="19"/>
                <w:szCs w:val="19"/>
                <w:u w:val="single"/>
              </w:rPr>
              <w:t>Praktyczny</w:t>
            </w:r>
          </w:p>
          <w:p w:rsidR="004C5754" w:rsidRPr="00232411" w:rsidRDefault="004C5754" w:rsidP="002038A0">
            <w:pPr>
              <w:shd w:val="clear" w:color="auto" w:fill="FFFFFF" w:themeFill="background1"/>
              <w:jc w:val="center"/>
              <w:rPr>
                <w:sz w:val="19"/>
                <w:szCs w:val="19"/>
                <w:u w:val="single"/>
              </w:rPr>
            </w:pPr>
            <w:r w:rsidRPr="00232411">
              <w:rPr>
                <w:b/>
                <w:sz w:val="19"/>
                <w:szCs w:val="19"/>
                <w:u w:val="single"/>
              </w:rPr>
              <w:t>godzina/miejsce</w:t>
            </w:r>
          </w:p>
        </w:tc>
      </w:tr>
      <w:tr w:rsidR="004C5754" w:rsidRPr="00286E7D" w:rsidTr="00A964FB">
        <w:tc>
          <w:tcPr>
            <w:tcW w:w="2977" w:type="dxa"/>
          </w:tcPr>
          <w:p w:rsidR="00232411" w:rsidRDefault="00A964FB" w:rsidP="002038A0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 xml:space="preserve">Technik Sterylizacji </w:t>
            </w:r>
          </w:p>
          <w:p w:rsidR="004C5754" w:rsidRPr="00232411" w:rsidRDefault="00A964FB" w:rsidP="002038A0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Medycznej</w:t>
            </w:r>
          </w:p>
        </w:tc>
        <w:tc>
          <w:tcPr>
            <w:tcW w:w="1560" w:type="dxa"/>
          </w:tcPr>
          <w:p w:rsidR="004C5754" w:rsidRPr="00232411" w:rsidRDefault="00672B67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MED.12</w:t>
            </w:r>
          </w:p>
        </w:tc>
        <w:tc>
          <w:tcPr>
            <w:tcW w:w="4819" w:type="dxa"/>
          </w:tcPr>
          <w:p w:rsidR="000E2D12" w:rsidRPr="00232411" w:rsidRDefault="00A964FB" w:rsidP="002038A0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08.06 godz. 10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.00, 1</w:t>
            </w:r>
            <w:r w:rsidRPr="00232411">
              <w:rPr>
                <w:color w:val="000000" w:themeColor="text1"/>
                <w:sz w:val="19"/>
                <w:szCs w:val="19"/>
              </w:rPr>
              <w:t>2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:00</w:t>
            </w:r>
          </w:p>
          <w:p w:rsidR="00672B67" w:rsidRPr="00232411" w:rsidRDefault="00672B67" w:rsidP="002038A0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ul. Kilińskiego 26, Starachowice</w:t>
            </w:r>
          </w:p>
          <w:p w:rsidR="00672B67" w:rsidRPr="00232411" w:rsidRDefault="00672B67" w:rsidP="002038A0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  <w:tc>
          <w:tcPr>
            <w:tcW w:w="5954" w:type="dxa"/>
          </w:tcPr>
          <w:p w:rsidR="00EE4D8A" w:rsidRPr="00232411" w:rsidRDefault="00A964FB" w:rsidP="006572F9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16.06</w:t>
            </w:r>
            <w:r w:rsidR="007F21B7" w:rsidRPr="00232411">
              <w:rPr>
                <w:color w:val="000000" w:themeColor="text1"/>
                <w:sz w:val="19"/>
                <w:szCs w:val="19"/>
              </w:rPr>
              <w:t xml:space="preserve"> godz. 8:00, 12:00, 16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:00</w:t>
            </w:r>
            <w:r w:rsidRPr="00232411">
              <w:rPr>
                <w:color w:val="000000" w:themeColor="text1"/>
                <w:sz w:val="19"/>
                <w:szCs w:val="19"/>
              </w:rPr>
              <w:t>;</w:t>
            </w:r>
          </w:p>
          <w:p w:rsidR="00672B67" w:rsidRPr="00232411" w:rsidRDefault="00A964FB" w:rsidP="006572F9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18.06 godz. 8:00;</w:t>
            </w:r>
          </w:p>
          <w:p w:rsidR="00672B67" w:rsidRPr="00232411" w:rsidRDefault="00672B67" w:rsidP="006572F9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Skarżysko-Kamienna ul. Niepodległości 77</w:t>
            </w:r>
          </w:p>
          <w:p w:rsidR="00672B67" w:rsidRPr="00232411" w:rsidRDefault="00672B67" w:rsidP="006572F9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</w:tr>
      <w:tr w:rsidR="00A2262D" w:rsidRPr="00286E7D" w:rsidTr="00A964FB">
        <w:trPr>
          <w:trHeight w:val="791"/>
        </w:trPr>
        <w:tc>
          <w:tcPr>
            <w:tcW w:w="2977" w:type="dxa"/>
          </w:tcPr>
          <w:p w:rsidR="00A2262D" w:rsidRPr="00232411" w:rsidRDefault="00AE2D14" w:rsidP="002038A0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Opiekun Medyczny</w:t>
            </w:r>
          </w:p>
        </w:tc>
        <w:tc>
          <w:tcPr>
            <w:tcW w:w="1560" w:type="dxa"/>
          </w:tcPr>
          <w:p w:rsidR="00A2262D" w:rsidRPr="00232411" w:rsidRDefault="002E1ACA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MED.14</w:t>
            </w:r>
          </w:p>
        </w:tc>
        <w:tc>
          <w:tcPr>
            <w:tcW w:w="4819" w:type="dxa"/>
          </w:tcPr>
          <w:p w:rsidR="00672B67" w:rsidRPr="00232411" w:rsidRDefault="00A964FB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08.06 godz. 8:00, 10.00;</w:t>
            </w:r>
          </w:p>
          <w:p w:rsidR="00672B67" w:rsidRPr="00232411" w:rsidRDefault="00672B67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EE4D8A" w:rsidRPr="00232411" w:rsidRDefault="00EE4D8A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  <w:tc>
          <w:tcPr>
            <w:tcW w:w="5954" w:type="dxa"/>
          </w:tcPr>
          <w:p w:rsidR="00AE2D14" w:rsidRPr="00232411" w:rsidRDefault="00A964FB" w:rsidP="006D5FCC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10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.</w:t>
            </w:r>
            <w:r w:rsidRPr="00232411">
              <w:rPr>
                <w:color w:val="000000" w:themeColor="text1"/>
                <w:sz w:val="19"/>
                <w:szCs w:val="19"/>
              </w:rPr>
              <w:t>06</w:t>
            </w:r>
            <w:r w:rsidR="00A2262D" w:rsidRPr="00232411">
              <w:rPr>
                <w:color w:val="000000" w:themeColor="text1"/>
                <w:sz w:val="19"/>
                <w:szCs w:val="19"/>
              </w:rPr>
              <w:t xml:space="preserve"> </w:t>
            </w:r>
            <w:r w:rsidR="008D1C30" w:rsidRPr="00232411">
              <w:rPr>
                <w:color w:val="000000" w:themeColor="text1"/>
                <w:sz w:val="19"/>
                <w:szCs w:val="19"/>
              </w:rPr>
              <w:t xml:space="preserve">godz. </w:t>
            </w:r>
            <w:r w:rsidR="002E1ACA" w:rsidRPr="00232411">
              <w:rPr>
                <w:color w:val="000000" w:themeColor="text1"/>
                <w:sz w:val="19"/>
                <w:szCs w:val="19"/>
              </w:rPr>
              <w:t xml:space="preserve">8.00, </w:t>
            </w:r>
            <w:r w:rsidR="007F21B7" w:rsidRPr="00232411">
              <w:rPr>
                <w:color w:val="000000" w:themeColor="text1"/>
                <w:sz w:val="19"/>
                <w:szCs w:val="19"/>
              </w:rPr>
              <w:t>12.00, 16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.00</w:t>
            </w:r>
            <w:r w:rsidRPr="00232411">
              <w:rPr>
                <w:color w:val="000000" w:themeColor="text1"/>
                <w:sz w:val="19"/>
                <w:szCs w:val="19"/>
              </w:rPr>
              <w:t>;</w:t>
            </w:r>
          </w:p>
          <w:p w:rsidR="00EE4D8A" w:rsidRPr="00232411" w:rsidRDefault="00A964FB" w:rsidP="006D5FCC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11.06</w:t>
            </w:r>
            <w:r w:rsidR="002E1ACA" w:rsidRPr="00232411">
              <w:rPr>
                <w:color w:val="000000" w:themeColor="text1"/>
                <w:sz w:val="19"/>
                <w:szCs w:val="19"/>
              </w:rPr>
              <w:t xml:space="preserve"> godz. 8.00</w:t>
            </w:r>
            <w:r w:rsidRPr="00232411">
              <w:rPr>
                <w:color w:val="000000" w:themeColor="text1"/>
                <w:sz w:val="19"/>
                <w:szCs w:val="19"/>
              </w:rPr>
              <w:t>;</w:t>
            </w:r>
          </w:p>
          <w:p w:rsidR="00AE2D14" w:rsidRPr="00232411" w:rsidRDefault="00DD07DC" w:rsidP="006D5FCC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Starachowice </w:t>
            </w:r>
            <w:r w:rsidR="00AE2D14" w:rsidRPr="00232411">
              <w:rPr>
                <w:color w:val="000000" w:themeColor="text1"/>
                <w:sz w:val="19"/>
                <w:szCs w:val="19"/>
              </w:rPr>
              <w:t>ul. Kilińskiego 26 (pracownia szkolna)</w:t>
            </w:r>
          </w:p>
          <w:p w:rsidR="000E2D12" w:rsidRPr="00232411" w:rsidRDefault="00AE2D14" w:rsidP="006D5FCC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</w:tr>
      <w:tr w:rsidR="00A2262D" w:rsidRPr="00286E7D" w:rsidTr="00A964FB">
        <w:tc>
          <w:tcPr>
            <w:tcW w:w="2977" w:type="dxa"/>
          </w:tcPr>
          <w:p w:rsidR="000E2D12" w:rsidRPr="00232411" w:rsidRDefault="002E1ACA" w:rsidP="00E52513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Technik Archiwista</w:t>
            </w:r>
          </w:p>
        </w:tc>
        <w:tc>
          <w:tcPr>
            <w:tcW w:w="1560" w:type="dxa"/>
          </w:tcPr>
          <w:p w:rsidR="006264A2" w:rsidRPr="00232411" w:rsidRDefault="007F21B7" w:rsidP="00E52513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EKA.03</w:t>
            </w:r>
          </w:p>
        </w:tc>
        <w:tc>
          <w:tcPr>
            <w:tcW w:w="4819" w:type="dxa"/>
          </w:tcPr>
          <w:p w:rsidR="002E1ACA" w:rsidRPr="00232411" w:rsidRDefault="00A964FB" w:rsidP="002E1ACA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07.06. godz. 10</w:t>
            </w:r>
            <w:r w:rsidR="002E1ACA" w:rsidRPr="00232411">
              <w:rPr>
                <w:color w:val="000000" w:themeColor="text1"/>
                <w:sz w:val="19"/>
                <w:szCs w:val="19"/>
              </w:rPr>
              <w:t>.00</w:t>
            </w:r>
          </w:p>
          <w:p w:rsidR="00672B67" w:rsidRPr="00232411" w:rsidRDefault="00672B67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15146A" w:rsidRPr="00232411" w:rsidRDefault="0015146A" w:rsidP="0015146A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54" w:type="dxa"/>
          </w:tcPr>
          <w:p w:rsidR="000E2D12" w:rsidRPr="00232411" w:rsidRDefault="000E2D12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</w:tc>
      </w:tr>
      <w:tr w:rsidR="00A2262D" w:rsidRPr="00286E7D" w:rsidTr="00A964FB">
        <w:tc>
          <w:tcPr>
            <w:tcW w:w="2977" w:type="dxa"/>
          </w:tcPr>
          <w:p w:rsidR="00232411" w:rsidRDefault="00EE4D8A" w:rsidP="00EE4D8A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 xml:space="preserve">Technik Usług </w:t>
            </w:r>
          </w:p>
          <w:p w:rsidR="00EE4D8A" w:rsidRPr="00232411" w:rsidRDefault="00EE4D8A" w:rsidP="00EE4D8A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Kosmetycznych</w:t>
            </w:r>
          </w:p>
          <w:p w:rsidR="00A2262D" w:rsidRPr="00232411" w:rsidRDefault="00A2262D" w:rsidP="00EE4D8A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A2262D" w:rsidRPr="00232411" w:rsidRDefault="00EE4D8A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FRK.04</w:t>
            </w:r>
          </w:p>
        </w:tc>
        <w:tc>
          <w:tcPr>
            <w:tcW w:w="4819" w:type="dxa"/>
          </w:tcPr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07.06. godz. 12.00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EE4D8A" w:rsidRPr="00232411" w:rsidRDefault="00EE4D8A" w:rsidP="00AE2D14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54" w:type="dxa"/>
          </w:tcPr>
          <w:p w:rsidR="00A2262D" w:rsidRPr="00232411" w:rsidRDefault="00A964FB" w:rsidP="002038A0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02.06</w:t>
            </w:r>
            <w:r w:rsidR="00AE2D14" w:rsidRPr="00232411">
              <w:rPr>
                <w:color w:val="000000" w:themeColor="text1"/>
                <w:sz w:val="19"/>
                <w:szCs w:val="19"/>
              </w:rPr>
              <w:t xml:space="preserve"> godz. 9.00</w:t>
            </w:r>
          </w:p>
          <w:p w:rsidR="002E1ACA" w:rsidRPr="00232411" w:rsidRDefault="00EE4D8A" w:rsidP="00EE4D8A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ul. Żabia 40 – Ostrowiec Świętokrzyski</w:t>
            </w:r>
          </w:p>
        </w:tc>
      </w:tr>
      <w:tr w:rsidR="007D1D5E" w:rsidRPr="00286E7D" w:rsidTr="00A964FB">
        <w:tc>
          <w:tcPr>
            <w:tcW w:w="2977" w:type="dxa"/>
          </w:tcPr>
          <w:p w:rsidR="007D1D5E" w:rsidRPr="00232411" w:rsidRDefault="007D1D5E" w:rsidP="002038A0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Florysta</w:t>
            </w:r>
          </w:p>
        </w:tc>
        <w:tc>
          <w:tcPr>
            <w:tcW w:w="1560" w:type="dxa"/>
          </w:tcPr>
          <w:p w:rsidR="007D1D5E" w:rsidRPr="00232411" w:rsidRDefault="00AE2D14" w:rsidP="002038A0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OGR.01</w:t>
            </w:r>
          </w:p>
        </w:tc>
        <w:tc>
          <w:tcPr>
            <w:tcW w:w="4819" w:type="dxa"/>
          </w:tcPr>
          <w:p w:rsidR="00672B67" w:rsidRPr="00232411" w:rsidRDefault="00A964FB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07.06. godz. 14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.00</w:t>
            </w:r>
            <w:r w:rsidRPr="00232411">
              <w:rPr>
                <w:color w:val="000000" w:themeColor="text1"/>
                <w:sz w:val="19"/>
                <w:szCs w:val="19"/>
              </w:rPr>
              <w:t>, 16.00, 18.00;</w:t>
            </w:r>
          </w:p>
          <w:p w:rsidR="00672B67" w:rsidRPr="00232411" w:rsidRDefault="00672B67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0E2D12" w:rsidRPr="00232411" w:rsidRDefault="000E2D12" w:rsidP="00A2262D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  <w:p w:rsidR="00A964FB" w:rsidRPr="00232411" w:rsidRDefault="00A964FB" w:rsidP="00A2262D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  <w:p w:rsidR="00A964FB" w:rsidRPr="00232411" w:rsidRDefault="00A964FB" w:rsidP="00A2262D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  <w:tc>
          <w:tcPr>
            <w:tcW w:w="5954" w:type="dxa"/>
          </w:tcPr>
          <w:p w:rsidR="008D1C30" w:rsidRPr="00232411" w:rsidRDefault="00A964FB" w:rsidP="007C10CF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04.06</w:t>
            </w:r>
            <w:r w:rsidR="0001477B">
              <w:rPr>
                <w:color w:val="000000" w:themeColor="text1"/>
                <w:sz w:val="19"/>
                <w:szCs w:val="19"/>
              </w:rPr>
              <w:t xml:space="preserve"> godz. 16</w:t>
            </w:r>
            <w:r w:rsidR="00672B67" w:rsidRPr="00232411">
              <w:rPr>
                <w:color w:val="000000" w:themeColor="text1"/>
                <w:sz w:val="19"/>
                <w:szCs w:val="19"/>
              </w:rPr>
              <w:t>.00</w:t>
            </w:r>
          </w:p>
          <w:p w:rsidR="00A964FB" w:rsidRPr="00232411" w:rsidRDefault="00A964FB" w:rsidP="007C10CF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05.06 godz. 8.00, 12.00, 16.00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06.06 godz. 8.00, 12.00, 16.00</w:t>
            </w:r>
          </w:p>
          <w:p w:rsidR="007C10CF" w:rsidRPr="00232411" w:rsidRDefault="00DD07DC" w:rsidP="00AE2D14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Starachowice </w:t>
            </w:r>
            <w:r w:rsidR="007C10CF" w:rsidRPr="00232411">
              <w:rPr>
                <w:color w:val="000000" w:themeColor="text1"/>
                <w:sz w:val="19"/>
                <w:szCs w:val="19"/>
              </w:rPr>
              <w:t>ul. Kilińskiego 26 (pracownia szkolna)</w:t>
            </w:r>
            <w:bookmarkStart w:id="0" w:name="_GoBack"/>
            <w:bookmarkEnd w:id="0"/>
          </w:p>
          <w:p w:rsidR="002E1ACA" w:rsidRPr="00232411" w:rsidRDefault="00A964FB" w:rsidP="00672B67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</w:tr>
      <w:tr w:rsidR="00A964FB" w:rsidRPr="00286E7D" w:rsidTr="00232411">
        <w:trPr>
          <w:trHeight w:val="677"/>
        </w:trPr>
        <w:tc>
          <w:tcPr>
            <w:tcW w:w="2977" w:type="dxa"/>
          </w:tcPr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Technik BHP</w:t>
            </w:r>
          </w:p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BPO.01</w:t>
            </w:r>
          </w:p>
        </w:tc>
        <w:tc>
          <w:tcPr>
            <w:tcW w:w="4819" w:type="dxa"/>
          </w:tcPr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07.06. godz. 10.00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54" w:type="dxa"/>
          </w:tcPr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02.06 godz. 9.00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ul. Żabia 40 – Ostrowiec Świętokrzyski</w:t>
            </w:r>
          </w:p>
        </w:tc>
      </w:tr>
      <w:tr w:rsidR="00A964FB" w:rsidRPr="00E52513" w:rsidTr="00A964FB">
        <w:tc>
          <w:tcPr>
            <w:tcW w:w="2977" w:type="dxa"/>
          </w:tcPr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Technik Masażysta</w:t>
            </w:r>
          </w:p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MED. 10</w:t>
            </w:r>
          </w:p>
        </w:tc>
        <w:tc>
          <w:tcPr>
            <w:tcW w:w="4819" w:type="dxa"/>
          </w:tcPr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08.06 godz.  14.00, 16.00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A964FB" w:rsidRPr="00232411" w:rsidRDefault="00232411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  <w:tc>
          <w:tcPr>
            <w:tcW w:w="5954" w:type="dxa"/>
          </w:tcPr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11.06 godz. 8.00, 12.00, 16,00;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13.06 godz. 8.00, 12.00, 16,00;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Starachowice ul. Kilińskiego 26 (pracownia szkolna)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Przydział osób do zmian w sekretariacie szkoły</w:t>
            </w:r>
          </w:p>
        </w:tc>
      </w:tr>
      <w:tr w:rsidR="00A964FB" w:rsidRPr="007F21B7" w:rsidTr="00A964FB">
        <w:tc>
          <w:tcPr>
            <w:tcW w:w="2977" w:type="dxa"/>
          </w:tcPr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Technik Administracji</w:t>
            </w:r>
          </w:p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A964FB" w:rsidRPr="00232411" w:rsidRDefault="00232411" w:rsidP="00A964FB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EKA. 01</w:t>
            </w:r>
          </w:p>
        </w:tc>
        <w:tc>
          <w:tcPr>
            <w:tcW w:w="4819" w:type="dxa"/>
          </w:tcPr>
          <w:p w:rsidR="00A964FB" w:rsidRPr="00232411" w:rsidRDefault="00232411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07.06 godz.  12</w:t>
            </w:r>
            <w:r w:rsidR="00A964FB" w:rsidRPr="00232411">
              <w:rPr>
                <w:color w:val="000000" w:themeColor="text1"/>
                <w:sz w:val="19"/>
                <w:szCs w:val="19"/>
              </w:rPr>
              <w:t>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54" w:type="dxa"/>
          </w:tcPr>
          <w:p w:rsidR="00232411" w:rsidRPr="00232411" w:rsidRDefault="00232411" w:rsidP="00232411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02.06 godz. 9.00</w:t>
            </w:r>
          </w:p>
          <w:p w:rsidR="00A964FB" w:rsidRPr="00232411" w:rsidRDefault="00232411" w:rsidP="00232411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ul. Żabia 40 – Ostrowiec Świętokrzyski</w:t>
            </w:r>
          </w:p>
        </w:tc>
      </w:tr>
      <w:tr w:rsidR="00A964FB" w:rsidRPr="007F21B7" w:rsidTr="00232411">
        <w:trPr>
          <w:trHeight w:val="614"/>
        </w:trPr>
        <w:tc>
          <w:tcPr>
            <w:tcW w:w="2977" w:type="dxa"/>
          </w:tcPr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color w:val="FF0000"/>
                <w:sz w:val="19"/>
                <w:szCs w:val="19"/>
              </w:rPr>
            </w:pPr>
            <w:r w:rsidRPr="00232411">
              <w:rPr>
                <w:b/>
                <w:color w:val="FF0000"/>
                <w:sz w:val="19"/>
                <w:szCs w:val="19"/>
              </w:rPr>
              <w:t>Terapeuta zajęciowy</w:t>
            </w:r>
          </w:p>
          <w:p w:rsidR="00A964FB" w:rsidRPr="00232411" w:rsidRDefault="00A964FB" w:rsidP="00A964FB">
            <w:pPr>
              <w:shd w:val="clear" w:color="auto" w:fill="FFFFFF" w:themeFill="background1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A964FB" w:rsidRPr="00232411" w:rsidRDefault="00232411" w:rsidP="00A964FB">
            <w:pPr>
              <w:shd w:val="clear" w:color="auto" w:fill="FFFFFF" w:themeFill="background1"/>
              <w:jc w:val="center"/>
              <w:rPr>
                <w:b/>
                <w:color w:val="1F497D" w:themeColor="text2"/>
                <w:sz w:val="19"/>
                <w:szCs w:val="19"/>
              </w:rPr>
            </w:pPr>
            <w:r w:rsidRPr="00232411">
              <w:rPr>
                <w:b/>
                <w:color w:val="1F497D" w:themeColor="text2"/>
                <w:sz w:val="19"/>
                <w:szCs w:val="19"/>
              </w:rPr>
              <w:t>MED. 13</w:t>
            </w:r>
          </w:p>
        </w:tc>
        <w:tc>
          <w:tcPr>
            <w:tcW w:w="4819" w:type="dxa"/>
          </w:tcPr>
          <w:p w:rsidR="00A964FB" w:rsidRPr="00232411" w:rsidRDefault="00232411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08.06 godz.  14</w:t>
            </w:r>
            <w:r w:rsidR="00A964FB" w:rsidRPr="00232411">
              <w:rPr>
                <w:color w:val="000000" w:themeColor="text1"/>
                <w:sz w:val="19"/>
                <w:szCs w:val="19"/>
              </w:rPr>
              <w:t>.00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 xml:space="preserve">ul. Kilińskiego 26, Starachowice </w:t>
            </w:r>
          </w:p>
          <w:p w:rsidR="00A964FB" w:rsidRPr="00232411" w:rsidRDefault="00A964FB" w:rsidP="00A964FB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954" w:type="dxa"/>
          </w:tcPr>
          <w:p w:rsidR="00232411" w:rsidRPr="00232411" w:rsidRDefault="00232411" w:rsidP="00232411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02.06 godz. 9.00</w:t>
            </w:r>
          </w:p>
          <w:p w:rsidR="00A964FB" w:rsidRPr="00232411" w:rsidRDefault="00232411" w:rsidP="00232411">
            <w:pPr>
              <w:shd w:val="clear" w:color="auto" w:fill="FFFFFF" w:themeFill="background1"/>
              <w:rPr>
                <w:color w:val="000000" w:themeColor="text1"/>
                <w:sz w:val="19"/>
                <w:szCs w:val="19"/>
              </w:rPr>
            </w:pPr>
            <w:r w:rsidRPr="00232411">
              <w:rPr>
                <w:color w:val="000000" w:themeColor="text1"/>
                <w:sz w:val="19"/>
                <w:szCs w:val="19"/>
              </w:rPr>
              <w:t>ul. Żabia 40 – Ostrowiec Świętokrzyski</w:t>
            </w:r>
          </w:p>
        </w:tc>
      </w:tr>
    </w:tbl>
    <w:p w:rsidR="004C5754" w:rsidRPr="00286E7D" w:rsidRDefault="004C5754" w:rsidP="00247B4D">
      <w:pPr>
        <w:shd w:val="clear" w:color="auto" w:fill="FFFFFF" w:themeFill="background1"/>
        <w:rPr>
          <w:sz w:val="25"/>
          <w:szCs w:val="25"/>
        </w:rPr>
      </w:pPr>
    </w:p>
    <w:sectPr w:rsidR="004C5754" w:rsidRPr="00286E7D" w:rsidSect="00286E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19"/>
    <w:rsid w:val="0001477B"/>
    <w:rsid w:val="00044241"/>
    <w:rsid w:val="000834B8"/>
    <w:rsid w:val="000A2045"/>
    <w:rsid w:val="000E2D12"/>
    <w:rsid w:val="0015146A"/>
    <w:rsid w:val="0016637C"/>
    <w:rsid w:val="001E0819"/>
    <w:rsid w:val="00232411"/>
    <w:rsid w:val="00247B4D"/>
    <w:rsid w:val="00286E7D"/>
    <w:rsid w:val="002E1ACA"/>
    <w:rsid w:val="00426FEF"/>
    <w:rsid w:val="004C5754"/>
    <w:rsid w:val="005627D7"/>
    <w:rsid w:val="005F44BA"/>
    <w:rsid w:val="006264A2"/>
    <w:rsid w:val="006522C9"/>
    <w:rsid w:val="006532F4"/>
    <w:rsid w:val="006572F9"/>
    <w:rsid w:val="00672B67"/>
    <w:rsid w:val="007C10CF"/>
    <w:rsid w:val="007D1D5E"/>
    <w:rsid w:val="007F21B7"/>
    <w:rsid w:val="008D1C30"/>
    <w:rsid w:val="009F20B5"/>
    <w:rsid w:val="00A2262D"/>
    <w:rsid w:val="00A71BB3"/>
    <w:rsid w:val="00A964FB"/>
    <w:rsid w:val="00AC3D82"/>
    <w:rsid w:val="00AE2D14"/>
    <w:rsid w:val="00B97171"/>
    <w:rsid w:val="00C21D82"/>
    <w:rsid w:val="00C8207E"/>
    <w:rsid w:val="00C94DE6"/>
    <w:rsid w:val="00D36343"/>
    <w:rsid w:val="00D63528"/>
    <w:rsid w:val="00D94E0F"/>
    <w:rsid w:val="00DD07DC"/>
    <w:rsid w:val="00E52513"/>
    <w:rsid w:val="00ED49F2"/>
    <w:rsid w:val="00EE4D8A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05F"/>
  <w15:docId w15:val="{775EAF43-C11B-441C-BC11-FF7BC54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Nikodem</dc:creator>
  <cp:keywords/>
  <dc:description/>
  <cp:lastModifiedBy>Asus</cp:lastModifiedBy>
  <cp:revision>4</cp:revision>
  <cp:lastPrinted>2025-04-22T11:38:00Z</cp:lastPrinted>
  <dcterms:created xsi:type="dcterms:W3CDTF">2025-04-22T11:38:00Z</dcterms:created>
  <dcterms:modified xsi:type="dcterms:W3CDTF">2025-04-22T11:45:00Z</dcterms:modified>
</cp:coreProperties>
</file>